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9F24" w14:textId="69C12693" w:rsidR="003F4EEE" w:rsidRPr="0026481A" w:rsidRDefault="6B5EB1DC" w:rsidP="3F645C0D">
      <w:pPr>
        <w:pStyle w:val="Titel"/>
        <w:rPr>
          <w:rFonts w:ascii="Lato" w:eastAsia="Aptos" w:hAnsi="Lato" w:cs="Aptos"/>
          <w:sz w:val="32"/>
          <w:szCs w:val="32"/>
        </w:rPr>
      </w:pPr>
      <w:r w:rsidRPr="0026481A">
        <w:rPr>
          <w:rFonts w:ascii="Lato" w:eastAsia="Lato" w:hAnsi="Lato" w:cs="Lato"/>
          <w:b/>
          <w:bCs/>
          <w:color w:val="3FA033"/>
          <w:sz w:val="32"/>
          <w:szCs w:val="32"/>
        </w:rPr>
        <w:t>D</w:t>
      </w:r>
      <w:r w:rsidR="0781BD72" w:rsidRPr="0026481A">
        <w:rPr>
          <w:rFonts w:ascii="Lato" w:eastAsia="Lato" w:hAnsi="Lato" w:cs="Lato"/>
          <w:b/>
          <w:bCs/>
          <w:color w:val="3FA033"/>
          <w:sz w:val="32"/>
          <w:szCs w:val="32"/>
        </w:rPr>
        <w:t>eclaratieformulier AOF</w:t>
      </w:r>
    </w:p>
    <w:p w14:paraId="7B5CAEB5" w14:textId="6416798B" w:rsidR="003F4EEE" w:rsidRPr="0026481A" w:rsidRDefault="003F4EEE">
      <w:pPr>
        <w:rPr>
          <w:rFonts w:ascii="Lato" w:hAnsi="Lato"/>
          <w:sz w:val="22"/>
          <w:szCs w:val="22"/>
        </w:rPr>
      </w:pPr>
    </w:p>
    <w:p w14:paraId="576E9545" w14:textId="7B99B621" w:rsidR="20E915D4" w:rsidRPr="0026481A" w:rsidRDefault="64526FD2" w:rsidP="4EC1E2A1">
      <w:pPr>
        <w:rPr>
          <w:rFonts w:ascii="Lato" w:hAnsi="Lato"/>
          <w:b/>
          <w:bCs/>
          <w:sz w:val="22"/>
          <w:szCs w:val="22"/>
        </w:rPr>
      </w:pPr>
      <w:r w:rsidRPr="0026481A">
        <w:rPr>
          <w:rFonts w:ascii="Lato" w:hAnsi="Lato"/>
          <w:b/>
          <w:bCs/>
          <w:sz w:val="22"/>
          <w:szCs w:val="22"/>
        </w:rPr>
        <w:t>G</w:t>
      </w:r>
      <w:r w:rsidR="1CD851EF" w:rsidRPr="0026481A">
        <w:rPr>
          <w:rFonts w:ascii="Lato" w:hAnsi="Lato"/>
          <w:b/>
          <w:bCs/>
          <w:sz w:val="22"/>
          <w:szCs w:val="22"/>
        </w:rPr>
        <w:t>e</w:t>
      </w:r>
      <w:r w:rsidRPr="0026481A">
        <w:rPr>
          <w:rFonts w:ascii="Lato" w:hAnsi="Lato"/>
          <w:b/>
          <w:bCs/>
          <w:sz w:val="22"/>
          <w:szCs w:val="22"/>
        </w:rPr>
        <w:t xml:space="preserve">bruik </w:t>
      </w:r>
      <w:r w:rsidR="549098F5" w:rsidRPr="0026481A">
        <w:rPr>
          <w:rFonts w:ascii="Lato" w:hAnsi="Lato"/>
          <w:b/>
          <w:bCs/>
          <w:sz w:val="22"/>
          <w:szCs w:val="22"/>
        </w:rPr>
        <w:t xml:space="preserve">dit </w:t>
      </w:r>
      <w:r w:rsidR="1F29DA38" w:rsidRPr="0026481A">
        <w:rPr>
          <w:rFonts w:ascii="Lato" w:hAnsi="Lato"/>
          <w:b/>
          <w:bCs/>
          <w:sz w:val="22"/>
          <w:szCs w:val="22"/>
        </w:rPr>
        <w:t xml:space="preserve">declaratieformulier </w:t>
      </w:r>
      <w:r w:rsidR="224A2730" w:rsidRPr="0026481A">
        <w:rPr>
          <w:rFonts w:ascii="Lato" w:hAnsi="Lato"/>
          <w:b/>
          <w:bCs/>
          <w:sz w:val="22"/>
          <w:szCs w:val="22"/>
        </w:rPr>
        <w:t xml:space="preserve">voor het declareren van </w:t>
      </w:r>
      <w:r w:rsidR="39CC5696" w:rsidRPr="0026481A">
        <w:rPr>
          <w:rFonts w:ascii="Lato" w:hAnsi="Lato"/>
          <w:b/>
          <w:bCs/>
          <w:sz w:val="22"/>
          <w:szCs w:val="22"/>
        </w:rPr>
        <w:t xml:space="preserve">de kosten van jullie </w:t>
      </w:r>
      <w:r w:rsidR="1F29DA38" w:rsidRPr="0026481A">
        <w:rPr>
          <w:rFonts w:ascii="Lato" w:hAnsi="Lato"/>
          <w:b/>
          <w:bCs/>
          <w:sz w:val="22"/>
          <w:szCs w:val="22"/>
        </w:rPr>
        <w:t>project</w:t>
      </w:r>
      <w:r w:rsidR="7C0AC5BA" w:rsidRPr="0026481A">
        <w:rPr>
          <w:rFonts w:ascii="Lato" w:hAnsi="Lato"/>
          <w:b/>
          <w:bCs/>
          <w:sz w:val="22"/>
          <w:szCs w:val="22"/>
        </w:rPr>
        <w:t>/intervisie/training/coaching</w:t>
      </w:r>
      <w:r w:rsidR="1F29DA38" w:rsidRPr="0026481A">
        <w:rPr>
          <w:rFonts w:ascii="Lato" w:hAnsi="Lato"/>
          <w:b/>
          <w:bCs/>
          <w:sz w:val="22"/>
          <w:szCs w:val="22"/>
        </w:rPr>
        <w:t xml:space="preserve">. Wij ontvangen </w:t>
      </w:r>
      <w:r w:rsidR="39EEE939" w:rsidRPr="0026481A">
        <w:rPr>
          <w:rFonts w:ascii="Lato" w:hAnsi="Lato"/>
          <w:b/>
          <w:bCs/>
          <w:sz w:val="22"/>
          <w:szCs w:val="22"/>
        </w:rPr>
        <w:t xml:space="preserve">het </w:t>
      </w:r>
      <w:r w:rsidR="1F29DA38" w:rsidRPr="0026481A">
        <w:rPr>
          <w:rFonts w:ascii="Lato" w:hAnsi="Lato"/>
          <w:b/>
          <w:bCs/>
          <w:sz w:val="22"/>
          <w:szCs w:val="22"/>
        </w:rPr>
        <w:t>ingevulde declaratieformulier</w:t>
      </w:r>
      <w:r w:rsidR="78234EF7" w:rsidRPr="0026481A">
        <w:rPr>
          <w:rFonts w:ascii="Lato" w:hAnsi="Lato"/>
          <w:b/>
          <w:bCs/>
          <w:sz w:val="22"/>
          <w:szCs w:val="22"/>
        </w:rPr>
        <w:t xml:space="preserve"> graag</w:t>
      </w:r>
      <w:r w:rsidR="1F29DA38" w:rsidRPr="0026481A">
        <w:rPr>
          <w:rFonts w:ascii="Lato" w:hAnsi="Lato"/>
          <w:b/>
          <w:bCs/>
          <w:sz w:val="22"/>
          <w:szCs w:val="22"/>
        </w:rPr>
        <w:t xml:space="preserve"> uiterlijk </w:t>
      </w:r>
      <w:r w:rsidR="1F29DA38" w:rsidRPr="0026481A">
        <w:rPr>
          <w:rFonts w:ascii="Lato" w:hAnsi="Lato"/>
          <w:b/>
          <w:bCs/>
          <w:sz w:val="22"/>
          <w:szCs w:val="22"/>
          <w:u w:val="single"/>
        </w:rPr>
        <w:t>twee maanden</w:t>
      </w:r>
      <w:r w:rsidR="1F29DA38" w:rsidRPr="0026481A">
        <w:rPr>
          <w:rFonts w:ascii="Lato" w:hAnsi="Lato"/>
          <w:b/>
          <w:bCs/>
          <w:sz w:val="22"/>
          <w:szCs w:val="22"/>
        </w:rPr>
        <w:t xml:space="preserve"> na afrond</w:t>
      </w:r>
      <w:r w:rsidR="216598BB" w:rsidRPr="0026481A">
        <w:rPr>
          <w:rFonts w:ascii="Lato" w:hAnsi="Lato"/>
          <w:b/>
          <w:bCs/>
          <w:sz w:val="22"/>
          <w:szCs w:val="22"/>
        </w:rPr>
        <w:t>ing</w:t>
      </w:r>
      <w:r w:rsidR="02AACADC" w:rsidRPr="0026481A">
        <w:rPr>
          <w:rFonts w:ascii="Lato" w:hAnsi="Lato"/>
          <w:b/>
          <w:bCs/>
          <w:sz w:val="22"/>
          <w:szCs w:val="22"/>
        </w:rPr>
        <w:t xml:space="preserve">. </w:t>
      </w:r>
    </w:p>
    <w:p w14:paraId="12005120" w14:textId="733CED22" w:rsidR="20E915D4" w:rsidRPr="0026481A" w:rsidRDefault="40BC7691" w:rsidP="258143D7">
      <w:pPr>
        <w:rPr>
          <w:rFonts w:ascii="Lato" w:hAnsi="Lato"/>
          <w:b/>
          <w:bCs/>
          <w:sz w:val="22"/>
          <w:szCs w:val="22"/>
        </w:rPr>
      </w:pPr>
      <w:r w:rsidRPr="0026481A">
        <w:rPr>
          <w:rFonts w:ascii="Lato" w:hAnsi="Lato"/>
          <w:b/>
          <w:bCs/>
          <w:sz w:val="22"/>
          <w:szCs w:val="22"/>
        </w:rPr>
        <w:t xml:space="preserve">Mail het volledig ingevulde </w:t>
      </w:r>
      <w:r w:rsidR="1F29DA38" w:rsidRPr="0026481A">
        <w:rPr>
          <w:rFonts w:ascii="Lato" w:hAnsi="Lato"/>
          <w:b/>
          <w:bCs/>
          <w:sz w:val="22"/>
          <w:szCs w:val="22"/>
        </w:rPr>
        <w:t xml:space="preserve">declaratieformulier </w:t>
      </w:r>
      <w:r w:rsidR="1322464E" w:rsidRPr="0026481A">
        <w:rPr>
          <w:rFonts w:ascii="Lato" w:hAnsi="Lato"/>
          <w:b/>
          <w:bCs/>
          <w:sz w:val="22"/>
          <w:szCs w:val="22"/>
        </w:rPr>
        <w:t xml:space="preserve">als </w:t>
      </w:r>
      <w:r w:rsidR="02FEE96E" w:rsidRPr="0026481A">
        <w:rPr>
          <w:rFonts w:ascii="Lato" w:hAnsi="Lato"/>
          <w:b/>
          <w:bCs/>
          <w:sz w:val="22"/>
          <w:szCs w:val="22"/>
        </w:rPr>
        <w:t>PDF-bestand</w:t>
      </w:r>
      <w:r w:rsidR="09FA9385" w:rsidRPr="0026481A">
        <w:rPr>
          <w:rFonts w:ascii="Lato" w:hAnsi="Lato"/>
          <w:b/>
          <w:bCs/>
          <w:sz w:val="22"/>
          <w:szCs w:val="22"/>
        </w:rPr>
        <w:t xml:space="preserve"> </w:t>
      </w:r>
      <w:r w:rsidR="237BAD55" w:rsidRPr="0026481A">
        <w:rPr>
          <w:rFonts w:ascii="Lato" w:hAnsi="Lato"/>
          <w:b/>
          <w:bCs/>
          <w:sz w:val="22"/>
          <w:szCs w:val="22"/>
        </w:rPr>
        <w:t>en foto's van bonnen en facturen van derden</w:t>
      </w:r>
      <w:r w:rsidR="276DAFCA" w:rsidRPr="0026481A">
        <w:rPr>
          <w:rFonts w:ascii="Lato" w:hAnsi="Lato"/>
          <w:b/>
          <w:bCs/>
          <w:sz w:val="22"/>
          <w:szCs w:val="22"/>
        </w:rPr>
        <w:t xml:space="preserve"> </w:t>
      </w:r>
      <w:r w:rsidR="1F29DA38" w:rsidRPr="0026481A">
        <w:rPr>
          <w:rFonts w:ascii="Lato" w:hAnsi="Lato"/>
          <w:b/>
          <w:bCs/>
          <w:sz w:val="22"/>
          <w:szCs w:val="22"/>
        </w:rPr>
        <w:t>naar</w:t>
      </w:r>
      <w:r w:rsidR="65A7C8A1" w:rsidRPr="0026481A">
        <w:rPr>
          <w:rFonts w:ascii="Lato" w:hAnsi="Lato"/>
          <w:b/>
          <w:bCs/>
          <w:sz w:val="22"/>
          <w:szCs w:val="22"/>
        </w:rPr>
        <w:t xml:space="preserve"> </w:t>
      </w:r>
      <w:hyperlink r:id="rId9" w:history="1">
        <w:r w:rsidR="00051D46" w:rsidRPr="00506DC5">
          <w:rPr>
            <w:rStyle w:val="Hyperlink"/>
            <w:rFonts w:ascii="Lato" w:hAnsi="Lato"/>
            <w:b/>
            <w:bCs/>
            <w:sz w:val="22"/>
            <w:szCs w:val="22"/>
          </w:rPr>
          <w:t>aof@elaa.nl</w:t>
        </w:r>
      </w:hyperlink>
      <w:r w:rsidR="0026481A">
        <w:rPr>
          <w:rFonts w:ascii="Lato" w:hAnsi="Lato"/>
          <w:sz w:val="22"/>
          <w:szCs w:val="22"/>
        </w:rPr>
        <w:t>.</w:t>
      </w:r>
      <w:r w:rsidR="1F29DA38" w:rsidRPr="0026481A">
        <w:rPr>
          <w:rFonts w:ascii="Lato" w:hAnsi="Lato"/>
          <w:b/>
          <w:bCs/>
          <w:sz w:val="22"/>
          <w:szCs w:val="22"/>
        </w:rPr>
        <w:t xml:space="preserve"> </w:t>
      </w:r>
    </w:p>
    <w:p w14:paraId="2D01CBB8" w14:textId="59412E30" w:rsidR="20E915D4" w:rsidRPr="0026481A" w:rsidRDefault="20E915D4" w:rsidP="4EC1E2A1">
      <w:pPr>
        <w:rPr>
          <w:rFonts w:ascii="Lato" w:hAnsi="Lato"/>
          <w:sz w:val="22"/>
          <w:szCs w:val="22"/>
        </w:rPr>
      </w:pPr>
    </w:p>
    <w:p w14:paraId="15EB6009" w14:textId="10B42B8B" w:rsidR="20E915D4" w:rsidRPr="008035A6" w:rsidRDefault="0781BD72" w:rsidP="54BD321B">
      <w:pPr>
        <w:rPr>
          <w:rFonts w:ascii="Lato" w:hAnsi="Lato"/>
          <w:b/>
          <w:bCs/>
          <w:color w:val="3FA033"/>
          <w:sz w:val="22"/>
          <w:szCs w:val="22"/>
        </w:rPr>
      </w:pPr>
      <w:r w:rsidRPr="008035A6">
        <w:rPr>
          <w:rFonts w:ascii="Lato" w:hAnsi="Lato"/>
          <w:b/>
          <w:bCs/>
          <w:color w:val="3FA033"/>
          <w:sz w:val="22"/>
          <w:szCs w:val="22"/>
        </w:rPr>
        <w:t>Naam project:</w:t>
      </w:r>
    </w:p>
    <w:p w14:paraId="4D97B8D2" w14:textId="7700DAE2" w:rsidR="20E915D4" w:rsidRPr="00FC4865" w:rsidRDefault="20E915D4">
      <w:pPr>
        <w:rPr>
          <w:rFonts w:ascii="Lato" w:hAnsi="Lato"/>
          <w:b/>
          <w:bCs/>
          <w:color w:val="3FA033"/>
          <w:sz w:val="22"/>
          <w:szCs w:val="22"/>
        </w:rPr>
      </w:pPr>
    </w:p>
    <w:p w14:paraId="16370F56" w14:textId="16FDB33F" w:rsidR="20E915D4" w:rsidRPr="00FC4865" w:rsidRDefault="0781BD72">
      <w:pPr>
        <w:rPr>
          <w:rFonts w:ascii="Lato" w:hAnsi="Lato"/>
          <w:b/>
          <w:bCs/>
          <w:color w:val="3FA033"/>
          <w:sz w:val="22"/>
          <w:szCs w:val="22"/>
        </w:rPr>
      </w:pPr>
      <w:r w:rsidRPr="00FC4865">
        <w:rPr>
          <w:rFonts w:ascii="Lato" w:hAnsi="Lato"/>
          <w:b/>
          <w:bCs/>
          <w:color w:val="3FA033"/>
          <w:sz w:val="22"/>
          <w:szCs w:val="22"/>
        </w:rPr>
        <w:t>Projectnummer zoals bekend bij het AOF:</w:t>
      </w:r>
    </w:p>
    <w:p w14:paraId="1E5CC61A" w14:textId="071A3187" w:rsidR="20E915D4" w:rsidRPr="00FC4865" w:rsidRDefault="20E915D4">
      <w:pPr>
        <w:rPr>
          <w:rFonts w:ascii="Lato" w:hAnsi="Lato"/>
          <w:b/>
          <w:bCs/>
          <w:color w:val="3FA033"/>
          <w:sz w:val="22"/>
          <w:szCs w:val="22"/>
        </w:rPr>
      </w:pPr>
    </w:p>
    <w:p w14:paraId="4C5ADA8D" w14:textId="106E2AF4" w:rsidR="20E915D4" w:rsidRPr="00FC4865" w:rsidRDefault="0781BD72">
      <w:pPr>
        <w:rPr>
          <w:rFonts w:ascii="Lato" w:hAnsi="Lato"/>
          <w:b/>
          <w:bCs/>
          <w:color w:val="3FA033"/>
          <w:sz w:val="22"/>
          <w:szCs w:val="22"/>
        </w:rPr>
      </w:pPr>
      <w:r w:rsidRPr="00FC4865">
        <w:rPr>
          <w:rFonts w:ascii="Lato" w:hAnsi="Lato"/>
          <w:b/>
          <w:bCs/>
          <w:color w:val="3FA033"/>
          <w:sz w:val="22"/>
          <w:szCs w:val="22"/>
        </w:rPr>
        <w:t>Naam huisartsenpraktijk:</w:t>
      </w:r>
    </w:p>
    <w:p w14:paraId="3055845E" w14:textId="0458FC8C" w:rsidR="20E915D4" w:rsidRPr="00FC4865" w:rsidRDefault="20E915D4">
      <w:pPr>
        <w:rPr>
          <w:rFonts w:ascii="Lato" w:hAnsi="Lato"/>
          <w:b/>
          <w:bCs/>
          <w:color w:val="3FA033"/>
          <w:sz w:val="22"/>
          <w:szCs w:val="22"/>
        </w:rPr>
      </w:pPr>
    </w:p>
    <w:p w14:paraId="7E26B3D0" w14:textId="2DBF7EFF" w:rsidR="4E14EEB2" w:rsidRPr="00FC4865" w:rsidRDefault="4E14EEB2">
      <w:pPr>
        <w:rPr>
          <w:rFonts w:ascii="Lato" w:hAnsi="Lato"/>
          <w:b/>
          <w:bCs/>
          <w:color w:val="3FA033"/>
          <w:sz w:val="22"/>
          <w:szCs w:val="22"/>
        </w:rPr>
      </w:pPr>
      <w:r w:rsidRPr="00FC4865">
        <w:rPr>
          <w:rFonts w:ascii="Lato" w:hAnsi="Lato"/>
          <w:b/>
          <w:bCs/>
          <w:color w:val="3FA033"/>
          <w:sz w:val="22"/>
          <w:szCs w:val="22"/>
        </w:rPr>
        <w:t>Naam en mailadres aanvrager:</w:t>
      </w:r>
    </w:p>
    <w:p w14:paraId="25F9A8A2" w14:textId="077B6FA2" w:rsidR="20E915D4" w:rsidRPr="00FC4865" w:rsidRDefault="20E915D4">
      <w:pPr>
        <w:rPr>
          <w:rFonts w:ascii="Lato" w:hAnsi="Lato"/>
          <w:b/>
          <w:bCs/>
          <w:color w:val="3FA033"/>
          <w:sz w:val="22"/>
          <w:szCs w:val="22"/>
        </w:rPr>
      </w:pPr>
    </w:p>
    <w:p w14:paraId="16E17F93" w14:textId="6516E648" w:rsidR="20E915D4" w:rsidRPr="00FC4865" w:rsidRDefault="0781BD72">
      <w:pPr>
        <w:rPr>
          <w:rFonts w:ascii="Lato" w:hAnsi="Lato"/>
          <w:b/>
          <w:bCs/>
          <w:color w:val="3FA033"/>
          <w:sz w:val="22"/>
          <w:szCs w:val="22"/>
        </w:rPr>
      </w:pPr>
      <w:r w:rsidRPr="00FC4865">
        <w:rPr>
          <w:rFonts w:ascii="Lato" w:hAnsi="Lato"/>
          <w:b/>
          <w:bCs/>
          <w:color w:val="3FA033"/>
          <w:sz w:val="22"/>
          <w:szCs w:val="22"/>
        </w:rPr>
        <w:t>Datum declaratie:</w:t>
      </w:r>
    </w:p>
    <w:p w14:paraId="7ED24BAB" w14:textId="0BBA1365" w:rsidR="20E915D4" w:rsidRPr="00FC4865" w:rsidRDefault="20E915D4">
      <w:pPr>
        <w:rPr>
          <w:rFonts w:ascii="Lato" w:hAnsi="Lato"/>
          <w:b/>
          <w:bCs/>
          <w:color w:val="3FA033"/>
          <w:sz w:val="22"/>
          <w:szCs w:val="22"/>
        </w:rPr>
      </w:pPr>
    </w:p>
    <w:p w14:paraId="6D0DA735" w14:textId="13895354" w:rsidR="20E915D4" w:rsidRPr="00FC4865" w:rsidRDefault="1F29DA38">
      <w:pPr>
        <w:rPr>
          <w:rFonts w:ascii="Lato" w:hAnsi="Lato"/>
          <w:b/>
          <w:bCs/>
          <w:color w:val="3FA033"/>
          <w:sz w:val="22"/>
          <w:szCs w:val="22"/>
        </w:rPr>
      </w:pPr>
      <w:r w:rsidRPr="00FC4865">
        <w:rPr>
          <w:rFonts w:ascii="Lato" w:hAnsi="Lato"/>
          <w:b/>
          <w:bCs/>
          <w:color w:val="3FA033"/>
          <w:sz w:val="22"/>
          <w:szCs w:val="22"/>
        </w:rPr>
        <w:t>Totaalbedrag declaratie</w:t>
      </w:r>
      <w:r w:rsidR="76D07C6E" w:rsidRPr="00FC4865">
        <w:rPr>
          <w:rFonts w:ascii="Lato" w:hAnsi="Lato"/>
          <w:b/>
          <w:bCs/>
          <w:color w:val="000000" w:themeColor="text1"/>
          <w:sz w:val="22"/>
          <w:szCs w:val="22"/>
        </w:rPr>
        <w:t>*</w:t>
      </w:r>
      <w:r w:rsidRPr="00FC4865">
        <w:rPr>
          <w:rFonts w:ascii="Lato" w:hAnsi="Lato"/>
          <w:b/>
          <w:bCs/>
          <w:color w:val="3FA033"/>
          <w:sz w:val="22"/>
          <w:szCs w:val="22"/>
        </w:rPr>
        <w:t>:</w:t>
      </w:r>
    </w:p>
    <w:p w14:paraId="1BD03D30" w14:textId="4AA4B7DC" w:rsidR="20E915D4" w:rsidRPr="00FC4865" w:rsidRDefault="20E915D4">
      <w:pPr>
        <w:rPr>
          <w:rFonts w:ascii="Lato" w:hAnsi="Lato"/>
          <w:b/>
          <w:bCs/>
          <w:color w:val="3FA033"/>
          <w:sz w:val="22"/>
          <w:szCs w:val="22"/>
        </w:rPr>
      </w:pPr>
    </w:p>
    <w:p w14:paraId="0F51B4C1" w14:textId="387F0CA6" w:rsidR="20E915D4" w:rsidRPr="00FC4865" w:rsidRDefault="0781BD72">
      <w:pPr>
        <w:rPr>
          <w:rFonts w:ascii="Lato" w:hAnsi="Lato"/>
          <w:b/>
          <w:bCs/>
          <w:color w:val="3FA033"/>
          <w:sz w:val="22"/>
          <w:szCs w:val="22"/>
        </w:rPr>
      </w:pPr>
      <w:r w:rsidRPr="00FC4865">
        <w:rPr>
          <w:rFonts w:ascii="Lato" w:hAnsi="Lato"/>
          <w:b/>
          <w:bCs/>
          <w:color w:val="3FA033"/>
          <w:sz w:val="22"/>
          <w:szCs w:val="22"/>
        </w:rPr>
        <w:t xml:space="preserve">Rekeningnummer </w:t>
      </w:r>
      <w:r w:rsidR="1656F3D9" w:rsidRPr="00FC4865">
        <w:rPr>
          <w:rFonts w:ascii="Lato" w:hAnsi="Lato"/>
          <w:b/>
          <w:bCs/>
          <w:color w:val="3FA033"/>
          <w:sz w:val="22"/>
          <w:szCs w:val="22"/>
        </w:rPr>
        <w:t xml:space="preserve">en bijbehorende tenaamstelling </w:t>
      </w:r>
      <w:r w:rsidRPr="00FC4865">
        <w:rPr>
          <w:rFonts w:ascii="Lato" w:hAnsi="Lato"/>
          <w:b/>
          <w:bCs/>
          <w:color w:val="3FA033"/>
          <w:sz w:val="22"/>
          <w:szCs w:val="22"/>
        </w:rPr>
        <w:t xml:space="preserve">waar </w:t>
      </w:r>
      <w:r w:rsidR="6D38483D" w:rsidRPr="00FC4865">
        <w:rPr>
          <w:rFonts w:ascii="Lato" w:hAnsi="Lato"/>
          <w:b/>
          <w:bCs/>
          <w:color w:val="3FA033"/>
          <w:sz w:val="22"/>
          <w:szCs w:val="22"/>
        </w:rPr>
        <w:t xml:space="preserve">het </w:t>
      </w:r>
      <w:r w:rsidRPr="00FC4865">
        <w:rPr>
          <w:rFonts w:ascii="Lato" w:hAnsi="Lato"/>
          <w:b/>
          <w:bCs/>
          <w:color w:val="3FA033"/>
          <w:sz w:val="22"/>
          <w:szCs w:val="22"/>
        </w:rPr>
        <w:t>bedrag naar overgemaakt</w:t>
      </w:r>
      <w:r w:rsidR="764FC223" w:rsidRPr="00FC4865">
        <w:rPr>
          <w:rFonts w:ascii="Lato" w:hAnsi="Lato"/>
          <w:b/>
          <w:bCs/>
          <w:color w:val="3FA033"/>
          <w:sz w:val="22"/>
          <w:szCs w:val="22"/>
        </w:rPr>
        <w:t xml:space="preserve"> dient te</w:t>
      </w:r>
      <w:r w:rsidRPr="00FC4865">
        <w:rPr>
          <w:rFonts w:ascii="Lato" w:hAnsi="Lato"/>
          <w:b/>
          <w:bCs/>
          <w:color w:val="3FA033"/>
          <w:sz w:val="22"/>
          <w:szCs w:val="22"/>
        </w:rPr>
        <w:t xml:space="preserve"> worden:</w:t>
      </w:r>
    </w:p>
    <w:p w14:paraId="1D9B1C16" w14:textId="696708DA" w:rsidR="54BD321B" w:rsidRPr="00FC4865" w:rsidRDefault="54BD321B">
      <w:pPr>
        <w:rPr>
          <w:rFonts w:ascii="Lato" w:hAnsi="Lato"/>
          <w:sz w:val="22"/>
          <w:szCs w:val="22"/>
        </w:rPr>
      </w:pPr>
    </w:p>
    <w:p w14:paraId="182FFE31" w14:textId="4AFD533E" w:rsidR="54BD321B" w:rsidRPr="00FC4865" w:rsidRDefault="4379B847" w:rsidP="16AC890F">
      <w:pPr>
        <w:rPr>
          <w:rFonts w:ascii="Lato" w:hAnsi="Lato"/>
          <w:b/>
          <w:bCs/>
          <w:color w:val="3FA033"/>
          <w:sz w:val="22"/>
          <w:szCs w:val="22"/>
        </w:rPr>
      </w:pPr>
      <w:r w:rsidRPr="00FC4865">
        <w:rPr>
          <w:rFonts w:ascii="Lato" w:eastAsiaTheme="minorEastAsia" w:hAnsi="Lato"/>
          <w:b/>
          <w:bCs/>
          <w:color w:val="3FA033"/>
          <w:sz w:val="22"/>
          <w:szCs w:val="22"/>
        </w:rPr>
        <w:t xml:space="preserve">Bij een privé rekeningnummer, </w:t>
      </w:r>
      <w:r w:rsidR="21B99E9F" w:rsidRPr="00FC4865">
        <w:rPr>
          <w:rFonts w:ascii="Lato" w:eastAsiaTheme="minorEastAsia" w:hAnsi="Lato"/>
          <w:b/>
          <w:bCs/>
          <w:color w:val="3FA033"/>
          <w:sz w:val="22"/>
          <w:szCs w:val="22"/>
        </w:rPr>
        <w:t>BSN</w:t>
      </w:r>
      <w:r w:rsidR="0720AE3A" w:rsidRPr="00FC4865">
        <w:rPr>
          <w:rFonts w:ascii="Lato" w:eastAsiaTheme="minorEastAsia" w:hAnsi="Lato"/>
          <w:b/>
          <w:bCs/>
          <w:color w:val="3FA033"/>
          <w:sz w:val="22"/>
          <w:szCs w:val="22"/>
        </w:rPr>
        <w:t xml:space="preserve"> vermelden</w:t>
      </w:r>
      <w:r w:rsidR="34D69659" w:rsidRPr="00FC4865">
        <w:rPr>
          <w:rFonts w:ascii="Lato" w:hAnsi="Lato"/>
          <w:b/>
          <w:bCs/>
          <w:color w:val="000000" w:themeColor="text1"/>
          <w:sz w:val="22"/>
          <w:szCs w:val="22"/>
        </w:rPr>
        <w:t>**</w:t>
      </w:r>
      <w:r w:rsidR="21B99E9F" w:rsidRPr="00FC4865">
        <w:rPr>
          <w:rFonts w:ascii="Lato" w:eastAsiaTheme="minorEastAsia" w:hAnsi="Lato"/>
          <w:b/>
          <w:bCs/>
          <w:color w:val="3FA033"/>
          <w:sz w:val="22"/>
          <w:szCs w:val="22"/>
        </w:rPr>
        <w:t xml:space="preserve">: </w:t>
      </w:r>
    </w:p>
    <w:p w14:paraId="633B0330" w14:textId="70487F1F" w:rsidR="54BD321B" w:rsidRPr="00FC4865" w:rsidRDefault="54BD321B" w:rsidP="54BD321B">
      <w:pPr>
        <w:rPr>
          <w:rFonts w:ascii="Lato" w:hAnsi="Lato"/>
          <w:sz w:val="22"/>
          <w:szCs w:val="22"/>
        </w:rPr>
      </w:pPr>
    </w:p>
    <w:p w14:paraId="6533BC68" w14:textId="77777777" w:rsidR="00FC4865" w:rsidRDefault="00FC4865" w:rsidP="16AC890F">
      <w:pPr>
        <w:pBdr>
          <w:bottom w:val="single" w:sz="4" w:space="4" w:color="000000"/>
        </w:pBdr>
        <w:rPr>
          <w:rFonts w:ascii="Lato" w:hAnsi="Lato"/>
          <w:b/>
          <w:bCs/>
          <w:sz w:val="22"/>
          <w:szCs w:val="22"/>
        </w:rPr>
      </w:pPr>
    </w:p>
    <w:p w14:paraId="4615AE59" w14:textId="48CE6054" w:rsidR="00FC4865" w:rsidRPr="00FC4865" w:rsidRDefault="00FC4865" w:rsidP="16AC890F">
      <w:pPr>
        <w:pBdr>
          <w:bottom w:val="single" w:sz="4" w:space="4" w:color="000000"/>
        </w:pBdr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br/>
      </w:r>
    </w:p>
    <w:p w14:paraId="4A197B98" w14:textId="7E7648E6" w:rsidR="16AC890F" w:rsidRPr="00FC4865" w:rsidRDefault="16AC890F" w:rsidP="16AC890F">
      <w:pPr>
        <w:pBdr>
          <w:bottom w:val="single" w:sz="4" w:space="4" w:color="000000"/>
        </w:pBdr>
        <w:rPr>
          <w:rFonts w:ascii="Lato" w:hAnsi="Lato"/>
          <w:b/>
          <w:bCs/>
          <w:sz w:val="22"/>
          <w:szCs w:val="22"/>
        </w:rPr>
      </w:pPr>
    </w:p>
    <w:p w14:paraId="06E4122E" w14:textId="1F2BD359" w:rsidR="20E915D4" w:rsidRPr="00FC4865" w:rsidRDefault="79D68CF3" w:rsidP="16AC890F">
      <w:pPr>
        <w:rPr>
          <w:rFonts w:ascii="Lato" w:hAnsi="Lato"/>
          <w:color w:val="000000" w:themeColor="text1"/>
          <w:sz w:val="18"/>
          <w:szCs w:val="18"/>
        </w:rPr>
      </w:pPr>
      <w:r w:rsidRPr="00FC4865">
        <w:rPr>
          <w:rFonts w:ascii="Lato" w:hAnsi="Lato"/>
          <w:b/>
          <w:bCs/>
          <w:color w:val="000000" w:themeColor="text1"/>
          <w:sz w:val="18"/>
          <w:szCs w:val="18"/>
        </w:rPr>
        <w:t>*</w:t>
      </w:r>
      <w:r w:rsidRPr="00FC4865">
        <w:rPr>
          <w:rFonts w:ascii="Lato" w:hAnsi="Lato"/>
          <w:color w:val="000000" w:themeColor="text1"/>
          <w:sz w:val="18"/>
          <w:szCs w:val="18"/>
        </w:rPr>
        <w:t xml:space="preserve">Dit bedrag mag nooit hoger zijn dan het eerder toegekende bedrag. </w:t>
      </w:r>
    </w:p>
    <w:p w14:paraId="42629137" w14:textId="00DF19AD" w:rsidR="307DDA8B" w:rsidRPr="00FC4865" w:rsidRDefault="307DDA8B" w:rsidP="16AC890F">
      <w:pPr>
        <w:spacing w:after="0"/>
        <w:rPr>
          <w:rFonts w:ascii="Lato" w:hAnsi="Lato"/>
          <w:color w:val="000000" w:themeColor="text1"/>
          <w:sz w:val="18"/>
          <w:szCs w:val="18"/>
        </w:rPr>
      </w:pPr>
      <w:r w:rsidRPr="00FC4865">
        <w:rPr>
          <w:rFonts w:ascii="Lato" w:eastAsiaTheme="minorEastAsia" w:hAnsi="Lato"/>
          <w:color w:val="000000" w:themeColor="text1"/>
          <w:sz w:val="18"/>
          <w:szCs w:val="18"/>
        </w:rPr>
        <w:t>*</w:t>
      </w:r>
      <w:r w:rsidR="761DBD0A" w:rsidRPr="00FC4865">
        <w:rPr>
          <w:rFonts w:ascii="Lato" w:eastAsiaTheme="minorEastAsia" w:hAnsi="Lato"/>
          <w:color w:val="000000" w:themeColor="text1"/>
          <w:sz w:val="18"/>
          <w:szCs w:val="18"/>
        </w:rPr>
        <w:t>*</w:t>
      </w:r>
      <w:r w:rsidR="6CAACEB5" w:rsidRPr="00FC4865">
        <w:rPr>
          <w:rFonts w:ascii="Lato" w:eastAsiaTheme="minorEastAsia" w:hAnsi="Lato"/>
          <w:color w:val="000000" w:themeColor="text1"/>
          <w:sz w:val="18"/>
          <w:szCs w:val="18"/>
        </w:rPr>
        <w:t xml:space="preserve"> Voor situaties zoals bijv. te betalen vacatievergoedingen of andere vergoedingen die aan een privépersoon worden betaald is een BSN-nummer nodig. </w:t>
      </w:r>
      <w:r w:rsidR="45F53FB3" w:rsidRPr="00FC4865">
        <w:rPr>
          <w:rFonts w:ascii="Lato" w:eastAsiaTheme="minorEastAsia" w:hAnsi="Lato"/>
          <w:color w:val="000000" w:themeColor="text1"/>
          <w:sz w:val="18"/>
          <w:szCs w:val="18"/>
        </w:rPr>
        <w:t>Als een bedrag wordt gedeclareerd dat privé is voorgeschoten, zoals bijv. een treinkaartje</w:t>
      </w:r>
      <w:r w:rsidR="40FBC154" w:rsidRPr="00FC4865">
        <w:rPr>
          <w:rFonts w:ascii="Lato" w:eastAsiaTheme="minorEastAsia" w:hAnsi="Lato"/>
          <w:color w:val="000000" w:themeColor="text1"/>
          <w:sz w:val="18"/>
          <w:szCs w:val="18"/>
        </w:rPr>
        <w:t xml:space="preserve"> of parkeerkosten</w:t>
      </w:r>
      <w:r w:rsidR="45F53FB3" w:rsidRPr="00FC4865">
        <w:rPr>
          <w:rFonts w:ascii="Lato" w:eastAsiaTheme="minorEastAsia" w:hAnsi="Lato"/>
          <w:color w:val="000000" w:themeColor="text1"/>
          <w:sz w:val="18"/>
          <w:szCs w:val="18"/>
        </w:rPr>
        <w:t xml:space="preserve"> dan is </w:t>
      </w:r>
      <w:r w:rsidR="45F53FB3" w:rsidRPr="00FC4865">
        <w:rPr>
          <w:rFonts w:ascii="Lato" w:eastAsiaTheme="minorEastAsia" w:hAnsi="Lato"/>
          <w:color w:val="000000" w:themeColor="text1"/>
          <w:sz w:val="18"/>
          <w:szCs w:val="18"/>
          <w:u w:val="single"/>
        </w:rPr>
        <w:t>geen</w:t>
      </w:r>
      <w:r w:rsidR="45F53FB3" w:rsidRPr="00FC4865">
        <w:rPr>
          <w:rFonts w:ascii="Lato" w:eastAsiaTheme="minorEastAsia" w:hAnsi="Lato"/>
          <w:color w:val="000000" w:themeColor="text1"/>
          <w:sz w:val="18"/>
          <w:szCs w:val="18"/>
        </w:rPr>
        <w:t xml:space="preserve"> BSN-nummer nodig.</w:t>
      </w:r>
    </w:p>
    <w:sectPr w:rsidR="307DDA8B" w:rsidRPr="00FC486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7282" w14:textId="77777777" w:rsidR="00523509" w:rsidRDefault="00523509">
      <w:pPr>
        <w:spacing w:after="0" w:line="240" w:lineRule="auto"/>
      </w:pPr>
      <w:r>
        <w:separator/>
      </w:r>
    </w:p>
  </w:endnote>
  <w:endnote w:type="continuationSeparator" w:id="0">
    <w:p w14:paraId="7756B663" w14:textId="77777777" w:rsidR="00523509" w:rsidRDefault="0052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828802"/>
      <w:docPartObj>
        <w:docPartGallery w:val="Page Numbers (Bottom of Page)"/>
        <w:docPartUnique/>
      </w:docPartObj>
    </w:sdtPr>
    <w:sdtEndPr>
      <w:rPr>
        <w:rFonts w:ascii="Lato" w:hAnsi="Lato"/>
        <w:sz w:val="18"/>
        <w:szCs w:val="18"/>
      </w:rPr>
    </w:sdtEndPr>
    <w:sdtContent>
      <w:p w14:paraId="58BDCCC9" w14:textId="5C3DC1F4" w:rsidR="00165B06" w:rsidRPr="00165B06" w:rsidRDefault="00165B06">
        <w:pPr>
          <w:pStyle w:val="Voettekst"/>
          <w:jc w:val="right"/>
          <w:rPr>
            <w:rFonts w:ascii="Lato" w:hAnsi="Lato"/>
            <w:sz w:val="18"/>
            <w:szCs w:val="18"/>
          </w:rPr>
        </w:pPr>
        <w:r w:rsidRPr="00165B06">
          <w:rPr>
            <w:rFonts w:ascii="Lato" w:hAnsi="Lato"/>
            <w:sz w:val="18"/>
            <w:szCs w:val="18"/>
          </w:rPr>
          <w:fldChar w:fldCharType="begin"/>
        </w:r>
        <w:r w:rsidRPr="00165B06">
          <w:rPr>
            <w:rFonts w:ascii="Lato" w:hAnsi="Lato"/>
            <w:sz w:val="18"/>
            <w:szCs w:val="18"/>
          </w:rPr>
          <w:instrText>PAGE   \* MERGEFORMAT</w:instrText>
        </w:r>
        <w:r w:rsidRPr="00165B06">
          <w:rPr>
            <w:rFonts w:ascii="Lato" w:hAnsi="Lato"/>
            <w:sz w:val="18"/>
            <w:szCs w:val="18"/>
          </w:rPr>
          <w:fldChar w:fldCharType="separate"/>
        </w:r>
        <w:r w:rsidRPr="00165B06">
          <w:rPr>
            <w:rFonts w:ascii="Lato" w:hAnsi="Lato"/>
            <w:sz w:val="18"/>
            <w:szCs w:val="18"/>
          </w:rPr>
          <w:t>2</w:t>
        </w:r>
        <w:r w:rsidRPr="00165B06">
          <w:rPr>
            <w:rFonts w:ascii="Lato" w:hAnsi="Lato"/>
            <w:sz w:val="18"/>
            <w:szCs w:val="18"/>
          </w:rPr>
          <w:fldChar w:fldCharType="end"/>
        </w:r>
      </w:p>
    </w:sdtContent>
  </w:sdt>
  <w:p w14:paraId="7AC0AE11" w14:textId="38460207" w:rsidR="00165B06" w:rsidRDefault="00165B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42E2" w14:textId="77777777" w:rsidR="00523509" w:rsidRDefault="00523509">
      <w:pPr>
        <w:spacing w:after="0" w:line="240" w:lineRule="auto"/>
      </w:pPr>
      <w:r>
        <w:separator/>
      </w:r>
    </w:p>
  </w:footnote>
  <w:footnote w:type="continuationSeparator" w:id="0">
    <w:p w14:paraId="40A9C2F3" w14:textId="77777777" w:rsidR="00523509" w:rsidRDefault="0052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698F" w14:textId="0FE7641B" w:rsidR="258143D7" w:rsidRDefault="3403DB5C" w:rsidP="3403DB5C">
    <w:r>
      <w:rPr>
        <w:noProof/>
      </w:rPr>
      <w:drawing>
        <wp:anchor distT="0" distB="0" distL="114300" distR="114300" simplePos="0" relativeHeight="251658240" behindDoc="0" locked="0" layoutInCell="1" allowOverlap="1" wp14:anchorId="3CBC04CE" wp14:editId="09C8B193">
          <wp:simplePos x="0" y="0"/>
          <wp:positionH relativeFrom="column">
            <wp:posOffset>5139738</wp:posOffset>
          </wp:positionH>
          <wp:positionV relativeFrom="paragraph">
            <wp:posOffset>-111125</wp:posOffset>
          </wp:positionV>
          <wp:extent cx="1127024" cy="670579"/>
          <wp:effectExtent l="0" t="0" r="0" b="0"/>
          <wp:wrapNone/>
          <wp:docPr id="149523893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2389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024" cy="670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E92643"/>
    <w:rsid w:val="000061AE"/>
    <w:rsid w:val="00051D46"/>
    <w:rsid w:val="00165B06"/>
    <w:rsid w:val="001D3145"/>
    <w:rsid w:val="002114FF"/>
    <w:rsid w:val="0026481A"/>
    <w:rsid w:val="003269DE"/>
    <w:rsid w:val="003C8EA2"/>
    <w:rsid w:val="003F4EEE"/>
    <w:rsid w:val="00523509"/>
    <w:rsid w:val="00604E0A"/>
    <w:rsid w:val="008035A6"/>
    <w:rsid w:val="0087523A"/>
    <w:rsid w:val="009908BB"/>
    <w:rsid w:val="009E4B0B"/>
    <w:rsid w:val="00A53DFC"/>
    <w:rsid w:val="00B86FC8"/>
    <w:rsid w:val="00C2263D"/>
    <w:rsid w:val="00CE6D4C"/>
    <w:rsid w:val="00CF77E2"/>
    <w:rsid w:val="00D55E5B"/>
    <w:rsid w:val="00D6120C"/>
    <w:rsid w:val="00ED11E5"/>
    <w:rsid w:val="00F03825"/>
    <w:rsid w:val="00F1426E"/>
    <w:rsid w:val="00FC4865"/>
    <w:rsid w:val="02AACADC"/>
    <w:rsid w:val="02BD5E4A"/>
    <w:rsid w:val="02FEE96E"/>
    <w:rsid w:val="03F6C57D"/>
    <w:rsid w:val="06B20CCC"/>
    <w:rsid w:val="0720AE3A"/>
    <w:rsid w:val="0743569F"/>
    <w:rsid w:val="0781BD72"/>
    <w:rsid w:val="07D9A39F"/>
    <w:rsid w:val="09FA9385"/>
    <w:rsid w:val="0FE92643"/>
    <w:rsid w:val="1026E36C"/>
    <w:rsid w:val="10F52E1D"/>
    <w:rsid w:val="1322464E"/>
    <w:rsid w:val="13C03C36"/>
    <w:rsid w:val="149888A3"/>
    <w:rsid w:val="1656F3D9"/>
    <w:rsid w:val="169CEF0B"/>
    <w:rsid w:val="16AC890F"/>
    <w:rsid w:val="1768DF69"/>
    <w:rsid w:val="1A80EE6B"/>
    <w:rsid w:val="1AD2F0F1"/>
    <w:rsid w:val="1CD851EF"/>
    <w:rsid w:val="1E9540B2"/>
    <w:rsid w:val="1F29DA38"/>
    <w:rsid w:val="1F4C525F"/>
    <w:rsid w:val="20E915D4"/>
    <w:rsid w:val="21011EA3"/>
    <w:rsid w:val="216598BB"/>
    <w:rsid w:val="21B99E9F"/>
    <w:rsid w:val="224A2730"/>
    <w:rsid w:val="237BAD55"/>
    <w:rsid w:val="2447BB06"/>
    <w:rsid w:val="258143D7"/>
    <w:rsid w:val="276DAFCA"/>
    <w:rsid w:val="27BBCCC2"/>
    <w:rsid w:val="28A8AA39"/>
    <w:rsid w:val="2AF954E0"/>
    <w:rsid w:val="2B78E330"/>
    <w:rsid w:val="307DDA8B"/>
    <w:rsid w:val="3234AFF7"/>
    <w:rsid w:val="328C96E4"/>
    <w:rsid w:val="3403DB5C"/>
    <w:rsid w:val="34D69659"/>
    <w:rsid w:val="34F65963"/>
    <w:rsid w:val="35058DE8"/>
    <w:rsid w:val="3598A94F"/>
    <w:rsid w:val="35CB2422"/>
    <w:rsid w:val="394C624B"/>
    <w:rsid w:val="39A40D8A"/>
    <w:rsid w:val="39CC5696"/>
    <w:rsid w:val="39EEE939"/>
    <w:rsid w:val="3ABBA337"/>
    <w:rsid w:val="3BD938FE"/>
    <w:rsid w:val="3CC0D4E9"/>
    <w:rsid w:val="3F645C0D"/>
    <w:rsid w:val="3F7CD3E0"/>
    <w:rsid w:val="3FCE67D4"/>
    <w:rsid w:val="40711129"/>
    <w:rsid w:val="40BC7691"/>
    <w:rsid w:val="40FBC154"/>
    <w:rsid w:val="410DEA91"/>
    <w:rsid w:val="41213F8D"/>
    <w:rsid w:val="4121AB45"/>
    <w:rsid w:val="4141754E"/>
    <w:rsid w:val="419CD707"/>
    <w:rsid w:val="4379B847"/>
    <w:rsid w:val="45F53FB3"/>
    <w:rsid w:val="466A3ADA"/>
    <w:rsid w:val="4775818C"/>
    <w:rsid w:val="48FA3DCF"/>
    <w:rsid w:val="4B43B977"/>
    <w:rsid w:val="4CD5B540"/>
    <w:rsid w:val="4CE72273"/>
    <w:rsid w:val="4E14EEB2"/>
    <w:rsid w:val="4EC1E2A1"/>
    <w:rsid w:val="4F298841"/>
    <w:rsid w:val="50259E26"/>
    <w:rsid w:val="50E2E3CB"/>
    <w:rsid w:val="52D84C7A"/>
    <w:rsid w:val="549098F5"/>
    <w:rsid w:val="54BD321B"/>
    <w:rsid w:val="552B98CF"/>
    <w:rsid w:val="5545FC57"/>
    <w:rsid w:val="581B34AE"/>
    <w:rsid w:val="5844CC5A"/>
    <w:rsid w:val="5CB3A405"/>
    <w:rsid w:val="5D276DC1"/>
    <w:rsid w:val="5DF9ECB6"/>
    <w:rsid w:val="6014267E"/>
    <w:rsid w:val="64526FD2"/>
    <w:rsid w:val="65365DDF"/>
    <w:rsid w:val="65A7C8A1"/>
    <w:rsid w:val="66EC467D"/>
    <w:rsid w:val="68AB4852"/>
    <w:rsid w:val="68E23AF3"/>
    <w:rsid w:val="68EBBC7B"/>
    <w:rsid w:val="690E9545"/>
    <w:rsid w:val="691FC9DA"/>
    <w:rsid w:val="692FA25C"/>
    <w:rsid w:val="6B21455A"/>
    <w:rsid w:val="6B5EB1DC"/>
    <w:rsid w:val="6C0FD791"/>
    <w:rsid w:val="6C74EDCC"/>
    <w:rsid w:val="6CAACEB5"/>
    <w:rsid w:val="6D38483D"/>
    <w:rsid w:val="6E12021A"/>
    <w:rsid w:val="6E70238F"/>
    <w:rsid w:val="6FFBCE62"/>
    <w:rsid w:val="7061D934"/>
    <w:rsid w:val="716290B2"/>
    <w:rsid w:val="71FC1B57"/>
    <w:rsid w:val="734A1360"/>
    <w:rsid w:val="745FF561"/>
    <w:rsid w:val="761DBD0A"/>
    <w:rsid w:val="764FC223"/>
    <w:rsid w:val="767607B3"/>
    <w:rsid w:val="76D07C6E"/>
    <w:rsid w:val="7723E388"/>
    <w:rsid w:val="78234EF7"/>
    <w:rsid w:val="790DEE1B"/>
    <w:rsid w:val="79D68CF3"/>
    <w:rsid w:val="7BDB1FD0"/>
    <w:rsid w:val="7C0AC5BA"/>
    <w:rsid w:val="7C0B92C7"/>
    <w:rsid w:val="7E7D1F07"/>
    <w:rsid w:val="7FD5C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92643"/>
  <w15:chartTrackingRefBased/>
  <w15:docId w15:val="{5B1991C1-1416-4A1E-93F0-370AE613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rsid w:val="3F645C0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258143D7"/>
    <w:rPr>
      <w:color w:val="467886"/>
      <w:u w:val="single"/>
    </w:rPr>
  </w:style>
  <w:style w:type="paragraph" w:styleId="Koptekst">
    <w:name w:val="header"/>
    <w:basedOn w:val="Standaard"/>
    <w:uiPriority w:val="99"/>
    <w:unhideWhenUsed/>
    <w:rsid w:val="258143D7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25814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5B06"/>
  </w:style>
  <w:style w:type="character" w:styleId="Onopgelostemelding">
    <w:name w:val="Unresolved Mention"/>
    <w:basedOn w:val="Standaardalinea-lettertype"/>
    <w:uiPriority w:val="99"/>
    <w:semiHidden/>
    <w:unhideWhenUsed/>
    <w:rsid w:val="00326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of@elaa.nl" TargetMode="Externa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693F58B-2875-4B8F-AEFF-58CD7FC30C79}">
    <t:Anchor>
      <t:Comment id="1825101233"/>
    </t:Anchor>
    <t:History>
      <t:Event id="{79E1F4CF-44F4-4F3B-9237-317A09187A6D}" time="2025-08-19T10:06:18.638Z">
        <t:Attribution userId="S::s.mak@elaa.nl::610a2e0d-c0e3-4acc-b6ba-c1af2b7d2b64" userProvider="AD" userName="Sabina Mak | Elaa"/>
        <t:Anchor>
          <t:Comment id="1825101233"/>
        </t:Anchor>
        <t:Create/>
      </t:Event>
      <t:Event id="{3F5A16E8-B323-4DFD-AEBD-978FEF4FB77D}" time="2025-08-19T10:06:18.638Z">
        <t:Attribution userId="S::s.mak@elaa.nl::610a2e0d-c0e3-4acc-b6ba-c1af2b7d2b64" userProvider="AD" userName="Sabina Mak | Elaa"/>
        <t:Anchor>
          <t:Comment id="1825101233"/>
        </t:Anchor>
        <t:Assign userId="S::e.wolfswinkel@elaa.nl::8769ebeb-4261-4086-975b-c69dc9ebdc9e" userProvider="AD" userName="Emmy Wolfswinkel | Elaa"/>
      </t:Event>
      <t:Event id="{321EE30B-D944-416D-80B4-DA2107D469AA}" time="2025-08-19T10:06:18.638Z">
        <t:Attribution userId="S::s.mak@elaa.nl::610a2e0d-c0e3-4acc-b6ba-c1af2b7d2b64" userProvider="AD" userName="Sabina Mak | Elaa"/>
        <t:Anchor>
          <t:Comment id="1825101233"/>
        </t:Anchor>
        <t:SetTitle title="@Emmy Wolfswinkel | Elaa Heel fijn dit. Burga gaat blij met ons zijn! &lt;3 Ik heb wat suggesties gedaan. WAt vind jij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86D9E3C339F4EABC7E2B632BB8170" ma:contentTypeVersion="14" ma:contentTypeDescription="Een nieuw document maken." ma:contentTypeScope="" ma:versionID="c49ccdcfc0a4343ce89601b12bddd8be">
  <xsd:schema xmlns:xsd="http://www.w3.org/2001/XMLSchema" xmlns:xs="http://www.w3.org/2001/XMLSchema" xmlns:p="http://schemas.microsoft.com/office/2006/metadata/properties" xmlns:ns2="df7410a3-b3a3-4903-9448-d945a66d6747" xmlns:ns3="08dc2d58-cee8-4f82-8400-f0ab7c669a90" targetNamespace="http://schemas.microsoft.com/office/2006/metadata/properties" ma:root="true" ma:fieldsID="c510b8675f7c2b636bd18bc4ecac4c27" ns2:_="" ns3:_="">
    <xsd:import namespace="df7410a3-b3a3-4903-9448-d945a66d6747"/>
    <xsd:import namespace="08dc2d58-cee8-4f82-8400-f0ab7c669a90"/>
    <xsd:element name="properties">
      <xsd:complexType>
        <xsd:sequence>
          <xsd:element name="documentManagement">
            <xsd:complexType>
              <xsd:all>
                <xsd:element ref="ns2:Projectnr_x002e_AFA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410a3-b3a3-4903-9448-d945a66d6747" elementFormDefault="qualified">
    <xsd:import namespace="http://schemas.microsoft.com/office/2006/documentManagement/types"/>
    <xsd:import namespace="http://schemas.microsoft.com/office/infopath/2007/PartnerControls"/>
    <xsd:element name="Projectnr_x002e_AFAS" ma:index="8" nillable="true" ma:displayName="Projectnr. AFAS" ma:decimals="0" ma:format="Dropdown" ma:internalName="Projectnr_x002e_AFAS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e7d52ee-226a-4612-8cd8-e43bb5603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c2d58-cee8-4f82-8400-f0ab7c669a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9989b3-ab71-4529-82e6-221c28259dd2}" ma:internalName="TaxCatchAll" ma:showField="CatchAllData" ma:web="08dc2d58-cee8-4f82-8400-f0ab7c669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r_x002e_AFAS xmlns="df7410a3-b3a3-4903-9448-d945a66d6747" xsi:nil="true"/>
    <TaxCatchAll xmlns="08dc2d58-cee8-4f82-8400-f0ab7c669a90" xsi:nil="true"/>
    <lcf76f155ced4ddcb4097134ff3c332f xmlns="df7410a3-b3a3-4903-9448-d945a66d67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3C40D-2454-4451-97DA-17561812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410a3-b3a3-4903-9448-d945a66d6747"/>
    <ds:schemaRef ds:uri="08dc2d58-cee8-4f82-8400-f0ab7c669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8A604-572B-41FB-BDF2-AE92E2DB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CFAD9-E928-4529-BC7B-76E6310DCE7D}">
  <ds:schemaRefs>
    <ds:schemaRef ds:uri="http://schemas.microsoft.com/office/2006/metadata/properties"/>
    <ds:schemaRef ds:uri="http://schemas.microsoft.com/office/infopath/2007/PartnerControls"/>
    <ds:schemaRef ds:uri="df7410a3-b3a3-4903-9448-d945a66d6747"/>
    <ds:schemaRef ds:uri="08dc2d58-cee8-4f82-8400-f0ab7c669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920</Characters>
  <Application>Microsoft Office Word</Application>
  <DocSecurity>0</DocSecurity>
  <Lines>35</Lines>
  <Paragraphs>15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Wolfswinkel | Elaa</dc:creator>
  <cp:keywords/>
  <dc:description/>
  <cp:lastModifiedBy>Floor Koenen | Elaa</cp:lastModifiedBy>
  <cp:revision>3</cp:revision>
  <dcterms:created xsi:type="dcterms:W3CDTF">2025-10-14T11:26:00Z</dcterms:created>
  <dcterms:modified xsi:type="dcterms:W3CDTF">2025-10-14T11:27:00Z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0x010100AD586D9E3C339F4EABC7E2B632BB8170</vt:lpwstr>
  </property>
  <property fmtid="{D5CDD505-2E9C-101B-9397-08002B2CF9AE}" pid="3" name="MediaServiceImageTags">
    <vt:lpwstr/>
  </property>
</Properties>
</file>